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A5" w:rsidRDefault="00220BE3" w:rsidP="00FB2EA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Информация о реализуемых программах для детей с ОВЗ и детей – инвалидов в МБУ ДО «ЦДО»</w:t>
      </w:r>
      <w:bookmarkStart w:id="0" w:name="_GoBack"/>
      <w:bookmarkEnd w:id="0"/>
    </w:p>
    <w:p w:rsidR="00FB2EA5" w:rsidRDefault="000A0C85" w:rsidP="00FB2EA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на 2020-2021</w:t>
      </w:r>
      <w:r w:rsidR="00FB2EA5">
        <w:rPr>
          <w:rFonts w:ascii="Times New Roman" w:hAnsi="Times New Roman"/>
          <w:b/>
          <w:bCs/>
          <w:sz w:val="24"/>
          <w:szCs w:val="24"/>
        </w:rPr>
        <w:t xml:space="preserve">  учебный год </w:t>
      </w:r>
    </w:p>
    <w:tbl>
      <w:tblPr>
        <w:tblW w:w="161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93"/>
        <w:gridCol w:w="1995"/>
        <w:gridCol w:w="1559"/>
        <w:gridCol w:w="1418"/>
        <w:gridCol w:w="1417"/>
        <w:gridCol w:w="1418"/>
        <w:gridCol w:w="1341"/>
        <w:gridCol w:w="1069"/>
        <w:gridCol w:w="1021"/>
        <w:gridCol w:w="709"/>
      </w:tblGrid>
      <w:tr w:rsidR="00572DF0" w:rsidTr="003A54C8">
        <w:trPr>
          <w:trHeight w:val="240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3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Название объединения, срок реализации программы</w:t>
            </w:r>
          </w:p>
        </w:tc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Ф.И.О.</w:t>
            </w:r>
          </w:p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педагога</w:t>
            </w: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Кол-во часов по годам обучения / возраст воспитанников</w:t>
            </w:r>
          </w:p>
        </w:tc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EA26EC" w:rsidRDefault="00572D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>Всего групп/</w:t>
            </w:r>
          </w:p>
          <w:p w:rsidR="00572DF0" w:rsidRPr="00EA26EC" w:rsidRDefault="00572D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>кол-во обучающихся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Pr="00EA26EC" w:rsidRDefault="009551BA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 xml:space="preserve"> К</w:t>
            </w:r>
            <w:r w:rsidR="00572DF0" w:rsidRPr="00EA26EC">
              <w:rPr>
                <w:rFonts w:ascii="Times New Roman" w:hAnsi="Times New Roman"/>
                <w:lang w:eastAsia="en-US"/>
              </w:rPr>
              <w:t>ол-во</w:t>
            </w:r>
          </w:p>
          <w:p w:rsidR="00572DF0" w:rsidRPr="00EA26EC" w:rsidRDefault="00572DF0">
            <w:pPr>
              <w:spacing w:after="0" w:line="240" w:lineRule="auto"/>
              <w:jc w:val="center"/>
              <w:rPr>
                <w:rFonts w:ascii="Times New Roman" w:hAnsi="Times New Roman"/>
                <w:lang w:eastAsia="en-US"/>
              </w:rPr>
            </w:pPr>
            <w:r w:rsidRPr="00EA26EC">
              <w:rPr>
                <w:rFonts w:ascii="Times New Roman" w:hAnsi="Times New Roman"/>
                <w:lang w:eastAsia="en-US"/>
              </w:rPr>
              <w:t>часов</w:t>
            </w:r>
          </w:p>
        </w:tc>
      </w:tr>
      <w:tr w:rsidR="00230246" w:rsidTr="003A54C8">
        <w:trPr>
          <w:trHeight w:val="285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Года обучения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0246" w:rsidRDefault="0023024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572DF0" w:rsidTr="003A54C8">
        <w:trPr>
          <w:trHeight w:val="693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DF0" w:rsidRDefault="00572DF0" w:rsidP="00572D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DF0" w:rsidRDefault="00572D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256F9A" w:rsidTr="00A61E80">
        <w:trPr>
          <w:jc w:val="center"/>
        </w:trPr>
        <w:tc>
          <w:tcPr>
            <w:tcW w:w="161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9A" w:rsidRDefault="00256F9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1. Художественная направленность</w:t>
            </w:r>
          </w:p>
        </w:tc>
      </w:tr>
      <w:tr w:rsidR="00C409ED" w:rsidTr="003A54C8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Default="00F23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«Лунный кораблик» ОВЗ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Зяббарова</w:t>
            </w:r>
            <w:proofErr w:type="spellEnd"/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Э.Н.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F2312B" w:rsidP="00F23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4/4</w:t>
            </w:r>
            <w:r w:rsidR="00C409ED"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409ED"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156575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  <w:tr w:rsidR="00C409ED" w:rsidTr="003A54C8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Default="00F23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proofErr w:type="spellStart"/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Мастерилка</w:t>
            </w:r>
            <w:proofErr w:type="spellEnd"/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» ОВЗ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Насретдинова А.Р.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F2312B" w:rsidP="00F231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4/4</w:t>
            </w:r>
            <w:r w:rsidR="00C409ED"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  <w:r w:rsidR="00C409ED"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лет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156575" w:rsidP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1/8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09ED" w:rsidRPr="00B13432" w:rsidRDefault="00C409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343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</w:tr>
    </w:tbl>
    <w:p w:rsidR="00F36196" w:rsidRPr="00572998" w:rsidRDefault="00F36196" w:rsidP="002E550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F36196" w:rsidRPr="00572998" w:rsidSect="00A61E80">
      <w:pgSz w:w="16838" w:h="11906" w:orient="landscape"/>
      <w:pgMar w:top="1134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36C"/>
    <w:rsid w:val="000A0C85"/>
    <w:rsid w:val="000D17BE"/>
    <w:rsid w:val="001151DB"/>
    <w:rsid w:val="00156575"/>
    <w:rsid w:val="00220BE3"/>
    <w:rsid w:val="00230246"/>
    <w:rsid w:val="00256F9A"/>
    <w:rsid w:val="002B3268"/>
    <w:rsid w:val="002C1E0E"/>
    <w:rsid w:val="002C309A"/>
    <w:rsid w:val="002E526C"/>
    <w:rsid w:val="002E5504"/>
    <w:rsid w:val="002F0D48"/>
    <w:rsid w:val="002F7A3D"/>
    <w:rsid w:val="0032661F"/>
    <w:rsid w:val="003409AC"/>
    <w:rsid w:val="00355A57"/>
    <w:rsid w:val="00363513"/>
    <w:rsid w:val="003826BF"/>
    <w:rsid w:val="003A54C8"/>
    <w:rsid w:val="00423904"/>
    <w:rsid w:val="00434BE4"/>
    <w:rsid w:val="00436A99"/>
    <w:rsid w:val="00462077"/>
    <w:rsid w:val="0048007A"/>
    <w:rsid w:val="004B7F86"/>
    <w:rsid w:val="004D362B"/>
    <w:rsid w:val="00572998"/>
    <w:rsid w:val="00572DF0"/>
    <w:rsid w:val="0062600C"/>
    <w:rsid w:val="006315C6"/>
    <w:rsid w:val="00690133"/>
    <w:rsid w:val="00730A5B"/>
    <w:rsid w:val="00786646"/>
    <w:rsid w:val="00793B0D"/>
    <w:rsid w:val="007C415C"/>
    <w:rsid w:val="007D504D"/>
    <w:rsid w:val="00854025"/>
    <w:rsid w:val="008D2BCB"/>
    <w:rsid w:val="008E0A02"/>
    <w:rsid w:val="009551BA"/>
    <w:rsid w:val="009658AB"/>
    <w:rsid w:val="00A41FA9"/>
    <w:rsid w:val="00A60402"/>
    <w:rsid w:val="00A61E80"/>
    <w:rsid w:val="00A83FC8"/>
    <w:rsid w:val="00AB5861"/>
    <w:rsid w:val="00AD5DC2"/>
    <w:rsid w:val="00AF0302"/>
    <w:rsid w:val="00B13432"/>
    <w:rsid w:val="00B81277"/>
    <w:rsid w:val="00C06AFE"/>
    <w:rsid w:val="00C36F4F"/>
    <w:rsid w:val="00C37B39"/>
    <w:rsid w:val="00C409ED"/>
    <w:rsid w:val="00C57815"/>
    <w:rsid w:val="00DE0024"/>
    <w:rsid w:val="00DE4172"/>
    <w:rsid w:val="00DF051B"/>
    <w:rsid w:val="00E25E82"/>
    <w:rsid w:val="00E344F5"/>
    <w:rsid w:val="00E84057"/>
    <w:rsid w:val="00E92DE7"/>
    <w:rsid w:val="00EA236C"/>
    <w:rsid w:val="00EA26EC"/>
    <w:rsid w:val="00F2312B"/>
    <w:rsid w:val="00F25AC7"/>
    <w:rsid w:val="00F36196"/>
    <w:rsid w:val="00F65DB8"/>
    <w:rsid w:val="00FB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semiHidden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19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F36196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F36196"/>
    <w:pPr>
      <w:keepNext/>
      <w:spacing w:after="0" w:line="240" w:lineRule="auto"/>
      <w:jc w:val="center"/>
      <w:outlineLvl w:val="1"/>
    </w:pPr>
    <w:rPr>
      <w:rFonts w:ascii="Times New Roman" w:hAnsi="Times New Roman"/>
      <w:sz w:val="24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196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619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3619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36196"/>
    <w:rPr>
      <w:rFonts w:ascii="Cambria" w:eastAsia="Times New Roman" w:hAnsi="Cambria" w:cs="Times New Roman"/>
      <w:b/>
      <w:bCs/>
      <w:color w:val="4F81BD"/>
      <w:sz w:val="20"/>
      <w:szCs w:val="20"/>
      <w:lang w:eastAsia="ru-RU"/>
    </w:rPr>
  </w:style>
  <w:style w:type="character" w:styleId="a3">
    <w:name w:val="Strong"/>
    <w:uiPriority w:val="99"/>
    <w:qFormat/>
    <w:rsid w:val="00F36196"/>
    <w:rPr>
      <w:rFonts w:ascii="Times New Roman" w:hAnsi="Times New Roman" w:cs="Times New Roman" w:hint="default"/>
      <w:b/>
      <w:bCs/>
    </w:rPr>
  </w:style>
  <w:style w:type="paragraph" w:styleId="a4">
    <w:name w:val="Normal (Web)"/>
    <w:basedOn w:val="a"/>
    <w:uiPriority w:val="99"/>
    <w:semiHidden/>
    <w:unhideWhenUsed/>
    <w:rsid w:val="00F36196"/>
    <w:pPr>
      <w:spacing w:before="100" w:beforeAutospacing="1" w:after="100" w:afterAutospacing="1" w:line="240" w:lineRule="auto"/>
    </w:pPr>
    <w:rPr>
      <w:rFonts w:ascii="Tahoma" w:hAnsi="Tahoma" w:cs="Tahoma"/>
      <w:color w:val="696969"/>
      <w:sz w:val="17"/>
      <w:szCs w:val="17"/>
    </w:rPr>
  </w:style>
  <w:style w:type="paragraph" w:styleId="a5">
    <w:name w:val="header"/>
    <w:basedOn w:val="a"/>
    <w:link w:val="a6"/>
    <w:uiPriority w:val="99"/>
    <w:semiHidden/>
    <w:unhideWhenUsed/>
    <w:rsid w:val="00F361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36196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361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36196"/>
    <w:rPr>
      <w:rFonts w:ascii="Calibri" w:eastAsia="Times New Roman" w:hAnsi="Calibri" w:cs="Times New Roman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F3619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36196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F361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List Paragraph"/>
    <w:basedOn w:val="a"/>
    <w:uiPriority w:val="99"/>
    <w:qFormat/>
    <w:rsid w:val="00F36196"/>
    <w:pPr>
      <w:spacing w:after="0" w:line="240" w:lineRule="auto"/>
      <w:ind w:left="720"/>
      <w:contextualSpacing/>
      <w:jc w:val="center"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F36196"/>
    <w:pPr>
      <w:spacing w:before="100" w:beforeAutospacing="1" w:after="100" w:afterAutospacing="1" w:line="240" w:lineRule="auto"/>
    </w:pPr>
    <w:rPr>
      <w:rFonts w:ascii="Times New Roman" w:hAnsi="Times New Roman"/>
      <w:color w:val="CC4126"/>
      <w:sz w:val="24"/>
      <w:szCs w:val="24"/>
    </w:rPr>
  </w:style>
  <w:style w:type="paragraph" w:customStyle="1" w:styleId="Osnova">
    <w:name w:val="Osnova"/>
    <w:basedOn w:val="a"/>
    <w:uiPriority w:val="99"/>
    <w:rsid w:val="00F36196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d">
    <w:name w:val="Гипертекстовая ссылка"/>
    <w:basedOn w:val="a0"/>
    <w:rsid w:val="00F36196"/>
    <w:rPr>
      <w:rFonts w:ascii="Times New Roman" w:hAnsi="Times New Roman" w:cs="Times New Roman" w:hint="default"/>
      <w:b/>
      <w:bCs w:val="0"/>
      <w:color w:val="106BBE"/>
    </w:rPr>
  </w:style>
  <w:style w:type="character" w:customStyle="1" w:styleId="Zag11">
    <w:name w:val="Zag_11"/>
    <w:rsid w:val="00F36196"/>
  </w:style>
  <w:style w:type="table" w:styleId="ae">
    <w:name w:val="Table Grid"/>
    <w:basedOn w:val="a1"/>
    <w:uiPriority w:val="59"/>
    <w:rsid w:val="00F36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27025-A057-415F-9962-19799E359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463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Петровна С</dc:creator>
  <cp:keywords/>
  <dc:description/>
  <cp:lastModifiedBy>Валентина Петровна С</cp:lastModifiedBy>
  <cp:revision>58</cp:revision>
  <cp:lastPrinted>2020-10-08T05:28:00Z</cp:lastPrinted>
  <dcterms:created xsi:type="dcterms:W3CDTF">2020-09-02T12:55:00Z</dcterms:created>
  <dcterms:modified xsi:type="dcterms:W3CDTF">2020-10-29T11:28:00Z</dcterms:modified>
</cp:coreProperties>
</file>